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4D0" w:rsidRDefault="00F744D0" w:rsidP="00C83A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44D0" w:rsidRDefault="00F744D0" w:rsidP="00C83A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44D0" w:rsidRPr="004C14C7" w:rsidRDefault="00F744D0" w:rsidP="004C14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14C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Pr="004C14C7">
        <w:rPr>
          <w:rFonts w:ascii="Times New Roman" w:hAnsi="Times New Roman"/>
          <w:b/>
          <w:sz w:val="24"/>
          <w:szCs w:val="24"/>
        </w:rPr>
        <w:t xml:space="preserve"> Оценка работы студента на практике</w:t>
      </w:r>
    </w:p>
    <w:p w:rsidR="00F744D0" w:rsidRPr="004C14C7" w:rsidRDefault="00F744D0" w:rsidP="00F15826">
      <w:pPr>
        <w:pStyle w:val="a9"/>
        <w:spacing w:after="0" w:line="240" w:lineRule="auto"/>
        <w:rPr>
          <w:sz w:val="24"/>
          <w:szCs w:val="24"/>
        </w:rPr>
      </w:pPr>
      <w:r w:rsidRPr="004C14C7">
        <w:rPr>
          <w:sz w:val="24"/>
          <w:szCs w:val="24"/>
        </w:rPr>
        <w:t>Заключение руководителя практики от профильной</w:t>
      </w:r>
      <w:r>
        <w:rPr>
          <w:sz w:val="24"/>
          <w:szCs w:val="24"/>
        </w:rPr>
        <w:t xml:space="preserve"> организации о работе студента 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Pr="004C14C7" w:rsidRDefault="00F744D0" w:rsidP="00F158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 xml:space="preserve">Руководитель практики </w:t>
      </w:r>
    </w:p>
    <w:p w:rsidR="00F744D0" w:rsidRPr="004C14C7" w:rsidRDefault="00F744D0" w:rsidP="00F158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>от профильной организации</w:t>
      </w:r>
      <w:r w:rsidR="00D30631">
        <w:rPr>
          <w:rFonts w:ascii="Times New Roman" w:hAnsi="Times New Roman"/>
          <w:sz w:val="24"/>
          <w:szCs w:val="24"/>
        </w:rPr>
        <w:t xml:space="preserve"> </w:t>
      </w:r>
      <w:r w:rsidRPr="004C14C7">
        <w:rPr>
          <w:rFonts w:ascii="Times New Roman" w:hAnsi="Times New Roman"/>
          <w:sz w:val="24"/>
          <w:szCs w:val="24"/>
        </w:rPr>
        <w:t>_____________________/_____________</w:t>
      </w:r>
    </w:p>
    <w:p w:rsidR="00F744D0" w:rsidRPr="004C14C7" w:rsidRDefault="00F744D0" w:rsidP="00F158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 xml:space="preserve">(подпись)                                           (Ф.И.О.)  </w:t>
      </w:r>
    </w:p>
    <w:p w:rsidR="00F744D0" w:rsidRDefault="00F744D0" w:rsidP="00F158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44D0" w:rsidRPr="004C14C7" w:rsidRDefault="00F744D0" w:rsidP="004C14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14C7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 w:rsidRPr="004C14C7">
        <w:rPr>
          <w:rFonts w:ascii="Times New Roman" w:hAnsi="Times New Roman"/>
          <w:b/>
          <w:sz w:val="24"/>
          <w:szCs w:val="24"/>
        </w:rPr>
        <w:t xml:space="preserve"> Результаты практики</w:t>
      </w:r>
    </w:p>
    <w:p w:rsidR="00F744D0" w:rsidRPr="004C14C7" w:rsidRDefault="00F744D0" w:rsidP="00F15826">
      <w:pPr>
        <w:pStyle w:val="a9"/>
        <w:spacing w:after="0" w:line="240" w:lineRule="auto"/>
        <w:rPr>
          <w:sz w:val="24"/>
          <w:szCs w:val="24"/>
        </w:rPr>
      </w:pPr>
      <w:r w:rsidRPr="004C14C7">
        <w:rPr>
          <w:sz w:val="24"/>
          <w:szCs w:val="24"/>
        </w:rPr>
        <w:t>Заклю</w:t>
      </w:r>
      <w:r>
        <w:rPr>
          <w:sz w:val="24"/>
          <w:szCs w:val="24"/>
        </w:rPr>
        <w:t>чение руководителя практики от кафедры</w:t>
      </w:r>
      <w:r w:rsidRPr="004C14C7">
        <w:rPr>
          <w:sz w:val="24"/>
          <w:szCs w:val="24"/>
        </w:rPr>
        <w:t xml:space="preserve"> о работе студента  </w:t>
      </w:r>
    </w:p>
    <w:p w:rsidR="00F744D0" w:rsidRPr="004C14C7" w:rsidRDefault="00F744D0" w:rsidP="00F15826">
      <w:pPr>
        <w:pStyle w:val="a9"/>
        <w:spacing w:after="0" w:line="240" w:lineRule="auto"/>
        <w:rPr>
          <w:sz w:val="24"/>
          <w:szCs w:val="24"/>
        </w:rPr>
      </w:pPr>
      <w:r w:rsidRPr="004C14C7">
        <w:rPr>
          <w:sz w:val="24"/>
          <w:szCs w:val="24"/>
        </w:rPr>
        <w:t>______________________________</w:t>
      </w:r>
      <w:r>
        <w:rPr>
          <w:sz w:val="24"/>
          <w:szCs w:val="24"/>
        </w:rPr>
        <w:t>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  <w:spacing w:after="0" w:line="240" w:lineRule="auto"/>
      </w:pPr>
      <w:r>
        <w:t>________________________________________________________________________</w:t>
      </w:r>
    </w:p>
    <w:p w:rsidR="00F744D0" w:rsidRDefault="00F744D0" w:rsidP="00F15826">
      <w:pPr>
        <w:pStyle w:val="a9"/>
      </w:pPr>
      <w:r>
        <w:t>________________________________________________________________________</w:t>
      </w:r>
    </w:p>
    <w:p w:rsidR="00F744D0" w:rsidRPr="004C14C7" w:rsidRDefault="00F744D0" w:rsidP="00F158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 xml:space="preserve">Руководитель практики </w:t>
      </w:r>
    </w:p>
    <w:p w:rsidR="00F744D0" w:rsidRPr="004C14C7" w:rsidRDefault="00F744D0" w:rsidP="00F158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кафедры</w:t>
      </w:r>
      <w:r w:rsidRPr="004C14C7">
        <w:rPr>
          <w:rFonts w:ascii="Times New Roman" w:hAnsi="Times New Roman"/>
          <w:sz w:val="24"/>
          <w:szCs w:val="24"/>
        </w:rPr>
        <w:t xml:space="preserve">                     _____________________/_____________</w:t>
      </w:r>
    </w:p>
    <w:p w:rsidR="00F744D0" w:rsidRPr="004C14C7" w:rsidRDefault="00F744D0" w:rsidP="00F158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 xml:space="preserve">(подпись)                                           (Ф.И.О.)  </w:t>
      </w:r>
    </w:p>
    <w:p w:rsidR="00F744D0" w:rsidRPr="004C14C7" w:rsidRDefault="00F744D0" w:rsidP="00F158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744D0" w:rsidRPr="004C14C7" w:rsidRDefault="00F744D0" w:rsidP="00F158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>Оценка при защите__________________________</w:t>
      </w:r>
    </w:p>
    <w:p w:rsidR="00F744D0" w:rsidRPr="004C14C7" w:rsidRDefault="00F744D0" w:rsidP="00725F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744D0" w:rsidRDefault="00F744D0" w:rsidP="001D52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F744D0" w:rsidRDefault="00F744D0" w:rsidP="001D52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F744D0" w:rsidRDefault="00F744D0" w:rsidP="001D52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F744D0" w:rsidRDefault="00F744D0" w:rsidP="001D52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D58EA" w:rsidRDefault="009D58EA" w:rsidP="001D52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D58EA" w:rsidRDefault="009D58EA" w:rsidP="001D52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F174C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3F174C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МИНИСТЕРСТВО НАУКИ И ВЫСШЕГО ОБРАЗОВАНИЯ </w:t>
      </w:r>
    </w:p>
    <w:p w:rsidR="003F174C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РОССИЙСКОЙ ФЕДЕРАЦИИ</w:t>
      </w:r>
    </w:p>
    <w:p w:rsidR="003F174C" w:rsidRPr="001D52A7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D52A7">
        <w:rPr>
          <w:rFonts w:ascii="Times New Roman" w:hAnsi="Times New Roman"/>
          <w:sz w:val="20"/>
          <w:szCs w:val="20"/>
        </w:rPr>
        <w:t>Федер</w:t>
      </w:r>
      <w:r>
        <w:rPr>
          <w:rFonts w:ascii="Times New Roman" w:hAnsi="Times New Roman"/>
          <w:sz w:val="20"/>
          <w:szCs w:val="20"/>
        </w:rPr>
        <w:t xml:space="preserve">альное государственное </w:t>
      </w:r>
      <w:r w:rsidRPr="001D52A7">
        <w:rPr>
          <w:rFonts w:ascii="Times New Roman" w:hAnsi="Times New Roman"/>
          <w:sz w:val="20"/>
          <w:szCs w:val="20"/>
        </w:rPr>
        <w:t xml:space="preserve"> образовательное учреждение</w:t>
      </w:r>
    </w:p>
    <w:p w:rsidR="003F174C" w:rsidRPr="001D52A7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D52A7">
        <w:rPr>
          <w:rFonts w:ascii="Times New Roman" w:hAnsi="Times New Roman"/>
          <w:sz w:val="20"/>
          <w:szCs w:val="20"/>
        </w:rPr>
        <w:t>высшего образования</w:t>
      </w:r>
    </w:p>
    <w:p w:rsidR="003F174C" w:rsidRPr="001D52A7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D52A7">
        <w:rPr>
          <w:rFonts w:ascii="Times New Roman" w:hAnsi="Times New Roman"/>
          <w:sz w:val="20"/>
          <w:szCs w:val="20"/>
        </w:rPr>
        <w:t>«Забайкальский государственный университет»</w:t>
      </w:r>
    </w:p>
    <w:p w:rsidR="003F174C" w:rsidRPr="001D52A7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(ФГ</w:t>
      </w:r>
      <w:r w:rsidRPr="001D52A7">
        <w:rPr>
          <w:rFonts w:ascii="Times New Roman" w:hAnsi="Times New Roman"/>
          <w:sz w:val="20"/>
          <w:szCs w:val="20"/>
        </w:rPr>
        <w:t>ОУ ВО «ЗабГУ»)</w:t>
      </w:r>
    </w:p>
    <w:p w:rsidR="003F174C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Факультет Горный</w:t>
      </w:r>
    </w:p>
    <w:p w:rsidR="003F174C" w:rsidRPr="001D52A7" w:rsidRDefault="003F174C" w:rsidP="003F174C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Кафедра прикладной геологии и технологии геологической разведки</w:t>
      </w:r>
    </w:p>
    <w:p w:rsidR="003F174C" w:rsidRPr="001D52A7" w:rsidRDefault="003F174C" w:rsidP="003F174C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3F174C" w:rsidRPr="00B57451" w:rsidRDefault="003F174C" w:rsidP="003F174C">
      <w:pPr>
        <w:pStyle w:val="2"/>
        <w:jc w:val="center"/>
        <w:rPr>
          <w:rFonts w:ascii="Bell MT" w:hAnsi="Bell MT"/>
          <w:b w:val="0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Дневник прохождения </w:t>
      </w:r>
      <w:r w:rsidRPr="00B800CC">
        <w:rPr>
          <w:rFonts w:ascii="Times New Roman" w:hAnsi="Times New Roman"/>
          <w:color w:val="auto"/>
          <w:sz w:val="28"/>
          <w:szCs w:val="28"/>
        </w:rPr>
        <w:t>учебной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800CC">
        <w:rPr>
          <w:rFonts w:ascii="Times New Roman" w:hAnsi="Times New Roman"/>
          <w:color w:val="auto"/>
          <w:sz w:val="28"/>
          <w:szCs w:val="28"/>
        </w:rPr>
        <w:t>геодезической</w:t>
      </w:r>
      <w:r w:rsidRPr="00B800CC">
        <w:rPr>
          <w:rFonts w:ascii="Times New Roman" w:hAnsi="Times New Roman"/>
          <w:color w:val="auto"/>
          <w:sz w:val="24"/>
          <w:szCs w:val="24"/>
        </w:rPr>
        <w:t xml:space="preserve">  </w:t>
      </w:r>
      <w:r>
        <w:rPr>
          <w:rFonts w:ascii="Times New Roman" w:hAnsi="Times New Roman"/>
          <w:color w:val="auto"/>
          <w:sz w:val="28"/>
          <w:szCs w:val="28"/>
        </w:rPr>
        <w:t>практики</w:t>
      </w:r>
    </w:p>
    <w:p w:rsidR="003F174C" w:rsidRPr="007E2D53" w:rsidRDefault="003F174C" w:rsidP="003F174C">
      <w:pPr>
        <w:pStyle w:val="3"/>
        <w:spacing w:befor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Студента  ____</w:t>
      </w:r>
      <w:r w:rsidRPr="007E2D53">
        <w:rPr>
          <w:b w:val="0"/>
          <w:sz w:val="24"/>
          <w:szCs w:val="24"/>
        </w:rPr>
        <w:t>курса_</w:t>
      </w:r>
      <w:r w:rsidRPr="00B800CC">
        <w:rPr>
          <w:b w:val="0"/>
          <w:sz w:val="24"/>
          <w:szCs w:val="24"/>
          <w:u w:val="single"/>
        </w:rPr>
        <w:t>Г</w:t>
      </w:r>
      <w:r>
        <w:rPr>
          <w:b w:val="0"/>
          <w:sz w:val="24"/>
          <w:szCs w:val="24"/>
          <w:u w:val="single"/>
        </w:rPr>
        <w:t>П</w:t>
      </w:r>
      <w:r w:rsidRPr="00B800CC">
        <w:rPr>
          <w:b w:val="0"/>
          <w:sz w:val="24"/>
          <w:szCs w:val="24"/>
          <w:u w:val="single"/>
          <w:vertAlign w:val="subscript"/>
        </w:rPr>
        <w:t>з</w:t>
      </w:r>
      <w:r w:rsidRPr="00B800CC">
        <w:rPr>
          <w:b w:val="0"/>
          <w:sz w:val="24"/>
          <w:szCs w:val="24"/>
          <w:u w:val="single"/>
        </w:rPr>
        <w:t>-</w:t>
      </w:r>
      <w:r w:rsidR="00FC6DA3">
        <w:rPr>
          <w:b w:val="0"/>
          <w:sz w:val="24"/>
          <w:szCs w:val="24"/>
          <w:u w:val="single"/>
        </w:rPr>
        <w:t>20</w:t>
      </w:r>
      <w:r w:rsidRPr="007E2D53">
        <w:rPr>
          <w:b w:val="0"/>
          <w:sz w:val="24"/>
          <w:szCs w:val="24"/>
        </w:rPr>
        <w:t>_ группы</w:t>
      </w:r>
      <w:r>
        <w:rPr>
          <w:b w:val="0"/>
          <w:sz w:val="24"/>
          <w:szCs w:val="24"/>
        </w:rPr>
        <w:t xml:space="preserve"> _</w:t>
      </w:r>
      <w:r w:rsidRPr="00B800CC">
        <w:rPr>
          <w:b w:val="0"/>
          <w:sz w:val="24"/>
          <w:szCs w:val="24"/>
          <w:u w:val="single"/>
        </w:rPr>
        <w:t>заочной__</w:t>
      </w:r>
      <w:r>
        <w:rPr>
          <w:b w:val="0"/>
          <w:sz w:val="24"/>
          <w:szCs w:val="24"/>
        </w:rPr>
        <w:t>формы обучения</w:t>
      </w:r>
    </w:p>
    <w:p w:rsidR="003F174C" w:rsidRPr="007E2D53" w:rsidRDefault="003F174C" w:rsidP="003F174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E2D53">
        <w:rPr>
          <w:rFonts w:ascii="Times New Roman" w:hAnsi="Times New Roman"/>
          <w:sz w:val="24"/>
          <w:szCs w:val="24"/>
        </w:rPr>
        <w:t>Направление подготовки (специальность) ___</w:t>
      </w:r>
      <w:r w:rsidRPr="00B800CC">
        <w:rPr>
          <w:rFonts w:ascii="Times New Roman" w:hAnsi="Times New Roman"/>
          <w:sz w:val="24"/>
          <w:szCs w:val="24"/>
          <w:u w:val="single"/>
        </w:rPr>
        <w:t>21.05.0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B800CC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Горное дело</w:t>
      </w:r>
      <w:r w:rsidRPr="00B800CC">
        <w:rPr>
          <w:rFonts w:ascii="Times New Roman" w:hAnsi="Times New Roman"/>
          <w:sz w:val="24"/>
          <w:szCs w:val="24"/>
          <w:u w:val="single"/>
        </w:rPr>
        <w:t>, специальность «</w:t>
      </w:r>
      <w:r>
        <w:rPr>
          <w:rFonts w:ascii="Times New Roman" w:hAnsi="Times New Roman"/>
          <w:sz w:val="24"/>
          <w:szCs w:val="24"/>
          <w:u w:val="single"/>
        </w:rPr>
        <w:t>Подземная разработка месторождений полезных ископаемых»_______________________________________</w:t>
      </w:r>
      <w:r w:rsidRPr="007E2D53">
        <w:rPr>
          <w:rFonts w:ascii="Times New Roman" w:hAnsi="Times New Roman"/>
          <w:sz w:val="24"/>
          <w:szCs w:val="24"/>
        </w:rPr>
        <w:t>__________</w:t>
      </w:r>
    </w:p>
    <w:p w:rsidR="003F174C" w:rsidRPr="007E2D53" w:rsidRDefault="003F174C" w:rsidP="003F174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E2D53">
        <w:rPr>
          <w:rFonts w:ascii="Times New Roman" w:hAnsi="Times New Roman"/>
          <w:sz w:val="24"/>
          <w:szCs w:val="24"/>
        </w:rPr>
        <w:t>Фамилия___</w:t>
      </w:r>
      <w:r>
        <w:rPr>
          <w:rFonts w:ascii="Times New Roman" w:hAnsi="Times New Roman"/>
          <w:sz w:val="24"/>
          <w:szCs w:val="24"/>
          <w:u w:val="single"/>
        </w:rPr>
        <w:t>__</w:t>
      </w:r>
      <w:r w:rsidRPr="007E2D53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___________________________________</w:t>
      </w:r>
    </w:p>
    <w:p w:rsidR="003F174C" w:rsidRPr="007E2D53" w:rsidRDefault="003F174C" w:rsidP="003F174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E2D53">
        <w:rPr>
          <w:rFonts w:ascii="Times New Roman" w:hAnsi="Times New Roman"/>
          <w:sz w:val="24"/>
          <w:szCs w:val="24"/>
        </w:rPr>
        <w:t xml:space="preserve">Имя, отчество </w:t>
      </w:r>
      <w:r>
        <w:rPr>
          <w:rFonts w:ascii="Times New Roman" w:hAnsi="Times New Roman"/>
          <w:sz w:val="24"/>
          <w:szCs w:val="24"/>
        </w:rPr>
        <w:t>__</w:t>
      </w:r>
      <w:r w:rsidRPr="00BA77A3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</w:t>
      </w:r>
      <w:r w:rsidRPr="007E2D53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3F174C" w:rsidRPr="009D58EA" w:rsidRDefault="003F174C" w:rsidP="003F174C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Сроки практики </w:t>
      </w:r>
      <w:r>
        <w:rPr>
          <w:rFonts w:ascii="Times New Roman" w:hAnsi="Times New Roman"/>
          <w:sz w:val="24"/>
          <w:szCs w:val="24"/>
          <w:u w:val="single"/>
        </w:rPr>
        <w:t>__2 недели</w:t>
      </w:r>
      <w:r w:rsidRPr="009D58EA">
        <w:rPr>
          <w:rFonts w:ascii="Times New Roman" w:hAnsi="Times New Roman"/>
          <w:sz w:val="24"/>
          <w:szCs w:val="24"/>
          <w:u w:val="single"/>
        </w:rPr>
        <w:t>.</w:t>
      </w:r>
    </w:p>
    <w:p w:rsidR="003F174C" w:rsidRPr="00FC6DA3" w:rsidRDefault="003F174C" w:rsidP="003F174C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E2D53">
        <w:rPr>
          <w:rFonts w:ascii="Times New Roman" w:hAnsi="Times New Roman"/>
          <w:sz w:val="24"/>
          <w:szCs w:val="24"/>
        </w:rPr>
        <w:t xml:space="preserve">Руководитель практики от </w:t>
      </w:r>
      <w:r>
        <w:rPr>
          <w:rFonts w:ascii="Times New Roman" w:hAnsi="Times New Roman"/>
          <w:sz w:val="24"/>
          <w:szCs w:val="24"/>
        </w:rPr>
        <w:t>кафедры</w:t>
      </w:r>
      <w:r w:rsidR="00FC6DA3">
        <w:rPr>
          <w:rFonts w:ascii="Times New Roman" w:hAnsi="Times New Roman"/>
          <w:sz w:val="24"/>
          <w:szCs w:val="24"/>
        </w:rPr>
        <w:t xml:space="preserve"> </w:t>
      </w:r>
      <w:r w:rsidR="00FC6DA3">
        <w:rPr>
          <w:rFonts w:ascii="Times New Roman" w:hAnsi="Times New Roman"/>
          <w:sz w:val="24"/>
          <w:szCs w:val="24"/>
          <w:u w:val="single"/>
        </w:rPr>
        <w:t>ст. преподаватель Просекин Борис Александрович</w:t>
      </w:r>
    </w:p>
    <w:p w:rsidR="003F174C" w:rsidRPr="007E2D53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E2D53">
        <w:rPr>
          <w:rFonts w:ascii="Times New Roman" w:hAnsi="Times New Roman"/>
          <w:sz w:val="24"/>
          <w:szCs w:val="24"/>
        </w:rPr>
        <w:t>(</w:t>
      </w:r>
      <w:r w:rsidRPr="007E2D53">
        <w:rPr>
          <w:rFonts w:ascii="Times New Roman" w:hAnsi="Times New Roman"/>
          <w:sz w:val="20"/>
          <w:szCs w:val="20"/>
        </w:rPr>
        <w:t>должность, звание, степень, фамилия, имя, отчество, номер телефона)</w:t>
      </w:r>
    </w:p>
    <w:p w:rsidR="003F174C" w:rsidRPr="007E2D53" w:rsidRDefault="003F174C" w:rsidP="003F174C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E2D53">
        <w:rPr>
          <w:rFonts w:ascii="Times New Roman" w:hAnsi="Times New Roman"/>
          <w:sz w:val="24"/>
          <w:szCs w:val="24"/>
        </w:rPr>
        <w:t>Профильная организация:____</w:t>
      </w:r>
      <w:r>
        <w:rPr>
          <w:rFonts w:ascii="Times New Roman" w:hAnsi="Times New Roman"/>
          <w:sz w:val="24"/>
          <w:szCs w:val="24"/>
        </w:rPr>
        <w:t>____________________________</w:t>
      </w:r>
      <w:r w:rsidRPr="007E2D53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</w:t>
      </w:r>
    </w:p>
    <w:p w:rsidR="003F174C" w:rsidRPr="007E2D53" w:rsidRDefault="003F174C" w:rsidP="003F17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E2D53">
        <w:rPr>
          <w:rFonts w:ascii="Times New Roman" w:hAnsi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3F174C" w:rsidRPr="007E2D53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E2D53">
        <w:rPr>
          <w:rFonts w:ascii="Times New Roman" w:hAnsi="Times New Roman"/>
          <w:sz w:val="20"/>
          <w:szCs w:val="20"/>
        </w:rPr>
        <w:t>(полное название предприятия/организации, на которое направлен студент для прохождения практики)</w:t>
      </w:r>
    </w:p>
    <w:p w:rsidR="003F174C" w:rsidRPr="007E2D53" w:rsidRDefault="003F174C" w:rsidP="003F174C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E2D53">
        <w:rPr>
          <w:rFonts w:ascii="Times New Roman" w:hAnsi="Times New Roman"/>
          <w:sz w:val="24"/>
          <w:szCs w:val="24"/>
        </w:rPr>
        <w:t>Руководитель от профильной организации_________________________</w:t>
      </w:r>
    </w:p>
    <w:p w:rsidR="003F174C" w:rsidRPr="007E2D53" w:rsidRDefault="003F174C" w:rsidP="003F17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2D53">
        <w:rPr>
          <w:rFonts w:ascii="Times New Roman" w:hAnsi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3F174C" w:rsidRPr="007E2D53" w:rsidRDefault="003F174C" w:rsidP="003F174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E2D53">
        <w:rPr>
          <w:rFonts w:ascii="Times New Roman" w:hAnsi="Times New Roman"/>
          <w:sz w:val="20"/>
          <w:szCs w:val="20"/>
        </w:rPr>
        <w:t>(должность, фамилия, имя, отчество, номер телефона)</w:t>
      </w:r>
    </w:p>
    <w:p w:rsidR="003F174C" w:rsidRPr="00134842" w:rsidRDefault="003F174C" w:rsidP="003F174C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134842">
        <w:rPr>
          <w:rFonts w:ascii="Times New Roman" w:hAnsi="Times New Roman"/>
          <w:sz w:val="18"/>
          <w:szCs w:val="18"/>
        </w:rPr>
        <w:t>Печать отдела кадров профильной организации</w:t>
      </w:r>
    </w:p>
    <w:p w:rsidR="00F744D0" w:rsidRPr="007E2D53" w:rsidRDefault="00F744D0" w:rsidP="00725F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E4F23" w:rsidRPr="004C14C7" w:rsidRDefault="001E4F23" w:rsidP="001E4F23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lastRenderedPageBreak/>
        <w:t>«Утверждаю»</w:t>
      </w:r>
    </w:p>
    <w:p w:rsidR="001E4F23" w:rsidRPr="00B865F8" w:rsidRDefault="001E4F23" w:rsidP="001E4F23">
      <w:pPr>
        <w:spacing w:before="240"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B865F8">
        <w:rPr>
          <w:rFonts w:ascii="Times New Roman" w:hAnsi="Times New Roman"/>
          <w:sz w:val="24"/>
          <w:szCs w:val="24"/>
        </w:rPr>
        <w:t>Зав.кафедрой______________________</w:t>
      </w:r>
    </w:p>
    <w:p w:rsidR="001E4F23" w:rsidRPr="00B865F8" w:rsidRDefault="001E4F23" w:rsidP="001E4F2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865F8">
        <w:rPr>
          <w:rFonts w:ascii="Times New Roman" w:hAnsi="Times New Roman"/>
          <w:sz w:val="24"/>
          <w:szCs w:val="24"/>
        </w:rPr>
        <w:t xml:space="preserve">«____»____________________ 20__   г.   </w:t>
      </w:r>
    </w:p>
    <w:p w:rsidR="001E4F23" w:rsidRPr="004C14C7" w:rsidRDefault="001E4F23" w:rsidP="001E4F23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Pr="004C14C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Рабочий план проведения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18"/>
        <w:gridCol w:w="4400"/>
        <w:gridCol w:w="1940"/>
      </w:tblGrid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или день</w:t>
            </w: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Рабочий план </w:t>
            </w: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о выполнении</w:t>
            </w: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4F23" w:rsidRPr="00A35AB9" w:rsidTr="00557CFC">
        <w:tc>
          <w:tcPr>
            <w:tcW w:w="1318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</w:tcPr>
          <w:p w:rsidR="001E4F23" w:rsidRPr="00A35AB9" w:rsidRDefault="001E4F23" w:rsidP="00557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E4F23" w:rsidRPr="00A82859" w:rsidRDefault="001E4F23" w:rsidP="001E4F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4F23" w:rsidRDefault="001E4F23" w:rsidP="001E4F23">
      <w:pPr>
        <w:spacing w:before="60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4F23" w:rsidRPr="004C14C7" w:rsidRDefault="001E4F23" w:rsidP="001E4F23">
      <w:pPr>
        <w:spacing w:before="60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Pr="004C14C7">
        <w:rPr>
          <w:rFonts w:ascii="Times New Roman" w:hAnsi="Times New Roman"/>
          <w:b/>
          <w:sz w:val="24"/>
          <w:szCs w:val="24"/>
        </w:rPr>
        <w:t xml:space="preserve"> Индивидуальное задание на практику</w:t>
      </w:r>
    </w:p>
    <w:p w:rsidR="001E4F23" w:rsidRPr="004C14C7" w:rsidRDefault="001E4F23" w:rsidP="001E4F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 xml:space="preserve">(составляется руководителем практики от </w:t>
      </w:r>
      <w:r>
        <w:rPr>
          <w:rFonts w:ascii="Times New Roman" w:hAnsi="Times New Roman"/>
          <w:sz w:val="24"/>
          <w:szCs w:val="24"/>
        </w:rPr>
        <w:t>кафедры</w:t>
      </w:r>
      <w:r w:rsidRPr="004C14C7">
        <w:rPr>
          <w:rFonts w:ascii="Times New Roman" w:hAnsi="Times New Roman"/>
          <w:sz w:val="24"/>
          <w:szCs w:val="24"/>
        </w:rPr>
        <w:t>)</w:t>
      </w:r>
    </w:p>
    <w:p w:rsidR="001E4F23" w:rsidRPr="004C14C7" w:rsidRDefault="001E4F23" w:rsidP="001E4F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 xml:space="preserve">Руководитель практики </w:t>
      </w:r>
    </w:p>
    <w:p w:rsidR="001E4F23" w:rsidRPr="004C14C7" w:rsidRDefault="001E4F23" w:rsidP="001E4F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кафедры</w:t>
      </w:r>
      <w:r w:rsidRPr="004C14C7">
        <w:rPr>
          <w:rFonts w:ascii="Times New Roman" w:hAnsi="Times New Roman"/>
          <w:sz w:val="24"/>
          <w:szCs w:val="24"/>
        </w:rPr>
        <w:t xml:space="preserve">         </w:t>
      </w:r>
      <w:r w:rsidR="00D30631">
        <w:rPr>
          <w:rFonts w:ascii="Times New Roman" w:hAnsi="Times New Roman"/>
          <w:sz w:val="24"/>
          <w:szCs w:val="24"/>
        </w:rPr>
        <w:t xml:space="preserve">           ___________</w:t>
      </w:r>
      <w:r w:rsidRPr="004C14C7">
        <w:rPr>
          <w:rFonts w:ascii="Times New Roman" w:hAnsi="Times New Roman"/>
          <w:sz w:val="24"/>
          <w:szCs w:val="24"/>
        </w:rPr>
        <w:t>/</w:t>
      </w:r>
      <w:r w:rsidR="00D30631">
        <w:rPr>
          <w:rFonts w:ascii="Times New Roman" w:hAnsi="Times New Roman"/>
          <w:sz w:val="24"/>
          <w:szCs w:val="24"/>
        </w:rPr>
        <w:t xml:space="preserve">       _______</w:t>
      </w:r>
      <w:r w:rsidRPr="004C14C7">
        <w:rPr>
          <w:rFonts w:ascii="Times New Roman" w:hAnsi="Times New Roman"/>
          <w:sz w:val="24"/>
          <w:szCs w:val="24"/>
        </w:rPr>
        <w:t>_____________</w:t>
      </w:r>
    </w:p>
    <w:p w:rsidR="001E4F23" w:rsidRDefault="00D30631" w:rsidP="00D3063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</w:t>
      </w:r>
      <w:r w:rsidR="001E4F23" w:rsidRPr="007E2D53">
        <w:rPr>
          <w:rFonts w:ascii="Times New Roman" w:hAnsi="Times New Roman"/>
          <w:sz w:val="20"/>
          <w:szCs w:val="20"/>
        </w:rPr>
        <w:t xml:space="preserve">(подпись)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="001E4F23" w:rsidRPr="007E2D53">
        <w:rPr>
          <w:rFonts w:ascii="Times New Roman" w:hAnsi="Times New Roman"/>
          <w:sz w:val="20"/>
          <w:szCs w:val="20"/>
        </w:rPr>
        <w:t xml:space="preserve">     (Ф.И.О.)  </w:t>
      </w:r>
    </w:p>
    <w:p w:rsidR="001E4F23" w:rsidRDefault="001E4F23" w:rsidP="001E4F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2093"/>
        <w:gridCol w:w="5565"/>
      </w:tblGrid>
      <w:tr w:rsidR="001E4F23" w:rsidTr="001E4F23">
        <w:tc>
          <w:tcPr>
            <w:tcW w:w="2093" w:type="dxa"/>
          </w:tcPr>
          <w:p w:rsidR="001E4F23" w:rsidRPr="00D30631" w:rsidRDefault="001E4F23" w:rsidP="001E4F2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Разделы практики</w:t>
            </w:r>
          </w:p>
        </w:tc>
        <w:tc>
          <w:tcPr>
            <w:tcW w:w="5565" w:type="dxa"/>
          </w:tcPr>
          <w:p w:rsidR="001E4F23" w:rsidRPr="00D30631" w:rsidRDefault="001E4F23" w:rsidP="001E4F2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Виды учебной работы, включая самостоятельную работу студентов</w:t>
            </w:r>
          </w:p>
        </w:tc>
      </w:tr>
      <w:tr w:rsidR="001E4F23" w:rsidTr="001E4F23">
        <w:tc>
          <w:tcPr>
            <w:tcW w:w="2093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Организационные работы</w:t>
            </w:r>
          </w:p>
        </w:tc>
        <w:tc>
          <w:tcPr>
            <w:tcW w:w="5565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Инструктаж по технике безопасности. Получение и поверка геодезических инструментов. Получение задания</w:t>
            </w:r>
          </w:p>
        </w:tc>
      </w:tr>
      <w:tr w:rsidR="001E4F23" w:rsidTr="001E4F23">
        <w:tc>
          <w:tcPr>
            <w:tcW w:w="2093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Нивелирование поверхности</w:t>
            </w:r>
          </w:p>
        </w:tc>
        <w:tc>
          <w:tcPr>
            <w:tcW w:w="5565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Нивелирование поверхности по квадратам (разбивка сетки квадратов 20х20 м. Построение картограммы земляных масс) масштаба 1:500, подсчет объема земляных работ</w:t>
            </w:r>
          </w:p>
        </w:tc>
      </w:tr>
      <w:tr w:rsidR="001E4F23" w:rsidTr="001E4F23">
        <w:tc>
          <w:tcPr>
            <w:tcW w:w="2093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Техническое нивелирование трассы</w:t>
            </w:r>
          </w:p>
        </w:tc>
        <w:tc>
          <w:tcPr>
            <w:tcW w:w="5565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Разбивка пикетажа поперечников и круговых кривых, нивелирование трассы в прямом и обратном направлениях, обработка результатов нивелирования, построение продольного профиля в масштабах: горизонтальный 1:1000, вертикальный 1:100</w:t>
            </w:r>
          </w:p>
        </w:tc>
      </w:tr>
      <w:tr w:rsidR="001E4F23" w:rsidTr="001E4F23">
        <w:tc>
          <w:tcPr>
            <w:tcW w:w="2093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Создание геодезического съемочного обоснования</w:t>
            </w:r>
          </w:p>
        </w:tc>
        <w:tc>
          <w:tcPr>
            <w:tcW w:w="5565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Разбивка теодолитного хода, проложение теодолитного хода по замкнутому полигону из расчета, вычисление координат точек хода, построение теодолитного хода в масштабе 1:500</w:t>
            </w:r>
          </w:p>
        </w:tc>
      </w:tr>
      <w:tr w:rsidR="001E4F23" w:rsidTr="001E4F23">
        <w:tc>
          <w:tcPr>
            <w:tcW w:w="2093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Тахеометрическая съемка</w:t>
            </w:r>
          </w:p>
        </w:tc>
        <w:tc>
          <w:tcPr>
            <w:tcW w:w="5565" w:type="dxa"/>
          </w:tcPr>
          <w:p w:rsidR="001E4F23" w:rsidRPr="00D30631" w:rsidRDefault="001E4F23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Съемка с закрепленных станций теодолитного хода участка местности; камеральные работы</w:t>
            </w:r>
          </w:p>
        </w:tc>
      </w:tr>
      <w:tr w:rsidR="001E4F23" w:rsidTr="001E4F23">
        <w:tc>
          <w:tcPr>
            <w:tcW w:w="2093" w:type="dxa"/>
          </w:tcPr>
          <w:p w:rsidR="001E4F23" w:rsidRPr="00D30631" w:rsidRDefault="00D30631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Решение инженерно-технических задач</w:t>
            </w:r>
          </w:p>
        </w:tc>
        <w:tc>
          <w:tcPr>
            <w:tcW w:w="5565" w:type="dxa"/>
          </w:tcPr>
          <w:p w:rsidR="001E4F23" w:rsidRPr="00D30631" w:rsidRDefault="00D30631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Перенесение на местность точки по ее координатам. Передача заданной отметки от репера. Детальная разбивка одной круговой кривой. Определение высоты недоступного сооружения. Перенесение на местность линии нулевых работ</w:t>
            </w:r>
          </w:p>
        </w:tc>
      </w:tr>
      <w:tr w:rsidR="001E4F23" w:rsidTr="001E4F23">
        <w:tc>
          <w:tcPr>
            <w:tcW w:w="2093" w:type="dxa"/>
          </w:tcPr>
          <w:p w:rsidR="001E4F23" w:rsidRPr="00D30631" w:rsidRDefault="00D30631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Оформление отчета</w:t>
            </w:r>
          </w:p>
        </w:tc>
        <w:tc>
          <w:tcPr>
            <w:tcW w:w="5565" w:type="dxa"/>
          </w:tcPr>
          <w:p w:rsidR="001E4F23" w:rsidRPr="00D30631" w:rsidRDefault="00D30631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Камеральные работы</w:t>
            </w:r>
            <w:r w:rsidR="003F174C">
              <w:rPr>
                <w:rFonts w:ascii="Times New Roman" w:hAnsi="Times New Roman"/>
                <w:sz w:val="22"/>
                <w:szCs w:val="22"/>
              </w:rPr>
              <w:t>, представление отчёта</w:t>
            </w:r>
            <w:bookmarkStart w:id="0" w:name="_GoBack"/>
            <w:bookmarkEnd w:id="0"/>
          </w:p>
        </w:tc>
      </w:tr>
      <w:tr w:rsidR="001E4F23" w:rsidTr="001E4F23">
        <w:tc>
          <w:tcPr>
            <w:tcW w:w="2093" w:type="dxa"/>
          </w:tcPr>
          <w:p w:rsidR="001E4F23" w:rsidRPr="00D30631" w:rsidRDefault="00D30631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Сдача зачета</w:t>
            </w:r>
          </w:p>
        </w:tc>
        <w:tc>
          <w:tcPr>
            <w:tcW w:w="5565" w:type="dxa"/>
          </w:tcPr>
          <w:p w:rsidR="001E4F23" w:rsidRPr="00D30631" w:rsidRDefault="00D30631" w:rsidP="001E4F2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30631">
              <w:rPr>
                <w:rFonts w:ascii="Times New Roman" w:hAnsi="Times New Roman"/>
                <w:sz w:val="22"/>
                <w:szCs w:val="22"/>
              </w:rPr>
              <w:t>Дифференцированный зачет</w:t>
            </w:r>
          </w:p>
        </w:tc>
      </w:tr>
    </w:tbl>
    <w:p w:rsidR="001E4F23" w:rsidRPr="007E2D53" w:rsidRDefault="001E4F23" w:rsidP="001E4F2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E4F23" w:rsidRPr="004C14C7" w:rsidRDefault="00D30631" w:rsidP="001E4F23">
      <w:pPr>
        <w:spacing w:before="60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1E4F23" w:rsidRPr="004C14C7">
        <w:rPr>
          <w:rFonts w:ascii="Times New Roman" w:hAnsi="Times New Roman"/>
          <w:sz w:val="24"/>
          <w:szCs w:val="24"/>
        </w:rPr>
        <w:t xml:space="preserve">уководитель практики </w:t>
      </w:r>
    </w:p>
    <w:p w:rsidR="001E4F23" w:rsidRPr="004C14C7" w:rsidRDefault="001E4F23" w:rsidP="001E4F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4C7">
        <w:rPr>
          <w:rFonts w:ascii="Times New Roman" w:hAnsi="Times New Roman"/>
          <w:sz w:val="24"/>
          <w:szCs w:val="24"/>
        </w:rPr>
        <w:t>от профильной организации</w:t>
      </w:r>
      <w:r w:rsidR="00D30631">
        <w:rPr>
          <w:rFonts w:ascii="Times New Roman" w:hAnsi="Times New Roman"/>
          <w:sz w:val="24"/>
          <w:szCs w:val="24"/>
        </w:rPr>
        <w:t xml:space="preserve">  </w:t>
      </w:r>
      <w:r w:rsidRPr="004C14C7">
        <w:rPr>
          <w:rFonts w:ascii="Times New Roman" w:hAnsi="Times New Roman"/>
          <w:sz w:val="24"/>
          <w:szCs w:val="24"/>
        </w:rPr>
        <w:t>_____________________/_____________</w:t>
      </w:r>
    </w:p>
    <w:p w:rsidR="001E4F23" w:rsidRPr="00C83A9F" w:rsidRDefault="001E4F23" w:rsidP="001E4F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44D0" w:rsidRDefault="00F744D0" w:rsidP="00725F83">
      <w:pPr>
        <w:spacing w:after="0" w:line="240" w:lineRule="auto"/>
        <w:jc w:val="center"/>
        <w:rPr>
          <w:rFonts w:ascii="Times New Roman" w:hAnsi="Times New Roman"/>
        </w:rPr>
      </w:pPr>
    </w:p>
    <w:sectPr w:rsidR="00F744D0" w:rsidSect="00F15826">
      <w:pgSz w:w="16838" w:h="11906" w:orient="landscape"/>
      <w:pgMar w:top="567" w:right="678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4D8" w:rsidRDefault="009254D8" w:rsidP="00725F83">
      <w:pPr>
        <w:spacing w:after="0" w:line="240" w:lineRule="auto"/>
      </w:pPr>
      <w:r>
        <w:separator/>
      </w:r>
    </w:p>
  </w:endnote>
  <w:endnote w:type="continuationSeparator" w:id="0">
    <w:p w:rsidR="009254D8" w:rsidRDefault="009254D8" w:rsidP="00725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4D8" w:rsidRDefault="009254D8" w:rsidP="00725F83">
      <w:pPr>
        <w:spacing w:after="0" w:line="240" w:lineRule="auto"/>
      </w:pPr>
      <w:r>
        <w:separator/>
      </w:r>
    </w:p>
  </w:footnote>
  <w:footnote w:type="continuationSeparator" w:id="0">
    <w:p w:rsidR="009254D8" w:rsidRDefault="009254D8" w:rsidP="00725F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4FC7"/>
    <w:multiLevelType w:val="hybridMultilevel"/>
    <w:tmpl w:val="2100532C"/>
    <w:lvl w:ilvl="0" w:tplc="747E6444">
      <w:start w:val="1"/>
      <w:numFmt w:val="decimal"/>
      <w:lvlText w:val="%1."/>
      <w:lvlJc w:val="left"/>
      <w:pPr>
        <w:ind w:left="9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4" w:hanging="180"/>
      </w:pPr>
      <w:rPr>
        <w:rFonts w:cs="Times New Roman"/>
      </w:rPr>
    </w:lvl>
  </w:abstractNum>
  <w:abstractNum w:abstractNumId="1">
    <w:nsid w:val="0F125EC1"/>
    <w:multiLevelType w:val="hybridMultilevel"/>
    <w:tmpl w:val="21063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643514"/>
    <w:multiLevelType w:val="hybridMultilevel"/>
    <w:tmpl w:val="8662CEE6"/>
    <w:lvl w:ilvl="0" w:tplc="F1C6FD50">
      <w:start w:val="19"/>
      <w:numFmt w:val="decimal"/>
      <w:lvlText w:val="%1."/>
      <w:lvlJc w:val="left"/>
      <w:pPr>
        <w:ind w:left="1616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1BAE0927"/>
    <w:multiLevelType w:val="hybridMultilevel"/>
    <w:tmpl w:val="2A26633A"/>
    <w:lvl w:ilvl="0" w:tplc="5ACEFFE2">
      <w:start w:val="1"/>
      <w:numFmt w:val="decimal"/>
      <w:lvlText w:val="%1."/>
      <w:lvlJc w:val="left"/>
      <w:pPr>
        <w:ind w:left="10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  <w:rPr>
        <w:rFonts w:cs="Times New Roman"/>
      </w:rPr>
    </w:lvl>
  </w:abstractNum>
  <w:abstractNum w:abstractNumId="4">
    <w:nsid w:val="225A07B8"/>
    <w:multiLevelType w:val="hybridMultilevel"/>
    <w:tmpl w:val="26F26860"/>
    <w:lvl w:ilvl="0" w:tplc="99889A0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2B521564"/>
    <w:multiLevelType w:val="hybridMultilevel"/>
    <w:tmpl w:val="1FD80C00"/>
    <w:lvl w:ilvl="0" w:tplc="792608E2">
      <w:start w:val="1"/>
      <w:numFmt w:val="decimal"/>
      <w:lvlText w:val="%1.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  <w:rPr>
        <w:rFonts w:cs="Times New Roman"/>
      </w:rPr>
    </w:lvl>
  </w:abstractNum>
  <w:abstractNum w:abstractNumId="6">
    <w:nsid w:val="30240EB4"/>
    <w:multiLevelType w:val="hybridMultilevel"/>
    <w:tmpl w:val="92289964"/>
    <w:lvl w:ilvl="0" w:tplc="BAD6143C">
      <w:start w:val="18"/>
      <w:numFmt w:val="decimal"/>
      <w:lvlText w:val="%1."/>
      <w:lvlJc w:val="left"/>
      <w:pPr>
        <w:ind w:left="1616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>
    <w:nsid w:val="38293BB9"/>
    <w:multiLevelType w:val="hybridMultilevel"/>
    <w:tmpl w:val="21063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CF7286"/>
    <w:multiLevelType w:val="hybridMultilevel"/>
    <w:tmpl w:val="69043C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A047750"/>
    <w:multiLevelType w:val="hybridMultilevel"/>
    <w:tmpl w:val="E048BB26"/>
    <w:lvl w:ilvl="0" w:tplc="CE504ACC">
      <w:start w:val="14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B7D7B70"/>
    <w:multiLevelType w:val="hybridMultilevel"/>
    <w:tmpl w:val="B51EF11E"/>
    <w:lvl w:ilvl="0" w:tplc="8130875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C732322"/>
    <w:multiLevelType w:val="hybridMultilevel"/>
    <w:tmpl w:val="4F30440A"/>
    <w:lvl w:ilvl="0" w:tplc="74FE9EDE">
      <w:start w:val="17"/>
      <w:numFmt w:val="decimal"/>
      <w:lvlText w:val="%1."/>
      <w:lvlJc w:val="left"/>
      <w:pPr>
        <w:ind w:left="111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508B3700"/>
    <w:multiLevelType w:val="hybridMultilevel"/>
    <w:tmpl w:val="A204F1C8"/>
    <w:lvl w:ilvl="0" w:tplc="7486D67A">
      <w:start w:val="1"/>
      <w:numFmt w:val="decimal"/>
      <w:lvlText w:val="%1."/>
      <w:lvlJc w:val="left"/>
      <w:pPr>
        <w:ind w:left="697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541270A8"/>
    <w:multiLevelType w:val="hybridMultilevel"/>
    <w:tmpl w:val="BC8CE08A"/>
    <w:lvl w:ilvl="0" w:tplc="AF7E247A">
      <w:start w:val="18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30B59"/>
    <w:multiLevelType w:val="hybridMultilevel"/>
    <w:tmpl w:val="3606D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9962B0F"/>
    <w:multiLevelType w:val="hybridMultilevel"/>
    <w:tmpl w:val="62B06786"/>
    <w:lvl w:ilvl="0" w:tplc="331C22C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C3942FE"/>
    <w:multiLevelType w:val="hybridMultilevel"/>
    <w:tmpl w:val="990E5100"/>
    <w:lvl w:ilvl="0" w:tplc="5182538C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>
    <w:nsid w:val="5DFD7646"/>
    <w:multiLevelType w:val="hybridMultilevel"/>
    <w:tmpl w:val="B372CC56"/>
    <w:lvl w:ilvl="0" w:tplc="D0480024">
      <w:start w:val="1"/>
      <w:numFmt w:val="decimal"/>
      <w:lvlText w:val="%1."/>
      <w:lvlJc w:val="left"/>
      <w:pPr>
        <w:ind w:left="10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  <w:rPr>
        <w:rFonts w:cs="Times New Roman"/>
      </w:rPr>
    </w:lvl>
  </w:abstractNum>
  <w:abstractNum w:abstractNumId="18">
    <w:nsid w:val="61F82120"/>
    <w:multiLevelType w:val="hybridMultilevel"/>
    <w:tmpl w:val="D824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E7159B"/>
    <w:multiLevelType w:val="hybridMultilevel"/>
    <w:tmpl w:val="5224A1EA"/>
    <w:lvl w:ilvl="0" w:tplc="99FE42C0">
      <w:start w:val="22"/>
      <w:numFmt w:val="decimal"/>
      <w:lvlText w:val="%1."/>
      <w:lvlJc w:val="left"/>
      <w:pPr>
        <w:ind w:left="1616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0">
    <w:nsid w:val="7EAA13D3"/>
    <w:multiLevelType w:val="hybridMultilevel"/>
    <w:tmpl w:val="2D2676A2"/>
    <w:lvl w:ilvl="0" w:tplc="89A287C6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2"/>
  </w:num>
  <w:num w:numId="5">
    <w:abstractNumId w:val="17"/>
  </w:num>
  <w:num w:numId="6">
    <w:abstractNumId w:val="16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13"/>
  </w:num>
  <w:num w:numId="12">
    <w:abstractNumId w:val="2"/>
  </w:num>
  <w:num w:numId="13">
    <w:abstractNumId w:val="19"/>
  </w:num>
  <w:num w:numId="14">
    <w:abstractNumId w:val="11"/>
  </w:num>
  <w:num w:numId="15">
    <w:abstractNumId w:val="1"/>
  </w:num>
  <w:num w:numId="16">
    <w:abstractNumId w:val="7"/>
  </w:num>
  <w:num w:numId="17">
    <w:abstractNumId w:val="15"/>
  </w:num>
  <w:num w:numId="18">
    <w:abstractNumId w:val="10"/>
  </w:num>
  <w:num w:numId="19">
    <w:abstractNumId w:val="4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2129"/>
    <w:rsid w:val="00016732"/>
    <w:rsid w:val="00046853"/>
    <w:rsid w:val="00071FAB"/>
    <w:rsid w:val="00072A03"/>
    <w:rsid w:val="000750EF"/>
    <w:rsid w:val="000814BE"/>
    <w:rsid w:val="00083EFC"/>
    <w:rsid w:val="00084124"/>
    <w:rsid w:val="00092DFE"/>
    <w:rsid w:val="000934D5"/>
    <w:rsid w:val="00095EBC"/>
    <w:rsid w:val="000978C8"/>
    <w:rsid w:val="000A3D21"/>
    <w:rsid w:val="000A4671"/>
    <w:rsid w:val="000B4D72"/>
    <w:rsid w:val="000C18D9"/>
    <w:rsid w:val="000D79DB"/>
    <w:rsid w:val="00134842"/>
    <w:rsid w:val="00147FF2"/>
    <w:rsid w:val="0018595F"/>
    <w:rsid w:val="001A206D"/>
    <w:rsid w:val="001A6365"/>
    <w:rsid w:val="001D52A7"/>
    <w:rsid w:val="001E4F23"/>
    <w:rsid w:val="00221A9E"/>
    <w:rsid w:val="0023133B"/>
    <w:rsid w:val="00233C65"/>
    <w:rsid w:val="00234968"/>
    <w:rsid w:val="00235B37"/>
    <w:rsid w:val="00245ECC"/>
    <w:rsid w:val="00270E5B"/>
    <w:rsid w:val="00292A20"/>
    <w:rsid w:val="00297EAD"/>
    <w:rsid w:val="002A0D66"/>
    <w:rsid w:val="002A7193"/>
    <w:rsid w:val="002B7FD1"/>
    <w:rsid w:val="002C5BB0"/>
    <w:rsid w:val="002C6284"/>
    <w:rsid w:val="002D14C0"/>
    <w:rsid w:val="002D361B"/>
    <w:rsid w:val="002D4B7E"/>
    <w:rsid w:val="002E4DCA"/>
    <w:rsid w:val="002E4DF0"/>
    <w:rsid w:val="0031376D"/>
    <w:rsid w:val="003220CE"/>
    <w:rsid w:val="00334531"/>
    <w:rsid w:val="00334A17"/>
    <w:rsid w:val="003352F3"/>
    <w:rsid w:val="00346491"/>
    <w:rsid w:val="00350553"/>
    <w:rsid w:val="003557D2"/>
    <w:rsid w:val="003A224A"/>
    <w:rsid w:val="003A4636"/>
    <w:rsid w:val="003B6A79"/>
    <w:rsid w:val="003C2A1F"/>
    <w:rsid w:val="003C64DD"/>
    <w:rsid w:val="003C710E"/>
    <w:rsid w:val="003E2FC5"/>
    <w:rsid w:val="003F174C"/>
    <w:rsid w:val="003F50DB"/>
    <w:rsid w:val="003F7170"/>
    <w:rsid w:val="00400A4E"/>
    <w:rsid w:val="0044712F"/>
    <w:rsid w:val="00451529"/>
    <w:rsid w:val="00452C87"/>
    <w:rsid w:val="00455D5A"/>
    <w:rsid w:val="00457338"/>
    <w:rsid w:val="00457C3B"/>
    <w:rsid w:val="00462D0D"/>
    <w:rsid w:val="00472D38"/>
    <w:rsid w:val="00490A5F"/>
    <w:rsid w:val="004963DD"/>
    <w:rsid w:val="004B0F2C"/>
    <w:rsid w:val="004B0FE6"/>
    <w:rsid w:val="004B45F5"/>
    <w:rsid w:val="004C11CF"/>
    <w:rsid w:val="004C14C7"/>
    <w:rsid w:val="004C7AD3"/>
    <w:rsid w:val="00505195"/>
    <w:rsid w:val="00513CDC"/>
    <w:rsid w:val="00517AB4"/>
    <w:rsid w:val="00525533"/>
    <w:rsid w:val="00527226"/>
    <w:rsid w:val="00535FBB"/>
    <w:rsid w:val="00562E59"/>
    <w:rsid w:val="00570CB3"/>
    <w:rsid w:val="0057383C"/>
    <w:rsid w:val="00582A82"/>
    <w:rsid w:val="0058788D"/>
    <w:rsid w:val="005C59A5"/>
    <w:rsid w:val="005D02A9"/>
    <w:rsid w:val="005E2F42"/>
    <w:rsid w:val="005F255E"/>
    <w:rsid w:val="005F315D"/>
    <w:rsid w:val="005F33C9"/>
    <w:rsid w:val="00600EC6"/>
    <w:rsid w:val="0061137B"/>
    <w:rsid w:val="00621B78"/>
    <w:rsid w:val="00636D8E"/>
    <w:rsid w:val="00640D80"/>
    <w:rsid w:val="00647C1E"/>
    <w:rsid w:val="00651611"/>
    <w:rsid w:val="0066442B"/>
    <w:rsid w:val="00674E6B"/>
    <w:rsid w:val="00676F47"/>
    <w:rsid w:val="0068234A"/>
    <w:rsid w:val="006B3A02"/>
    <w:rsid w:val="006B6559"/>
    <w:rsid w:val="006E659C"/>
    <w:rsid w:val="006F2966"/>
    <w:rsid w:val="00716E63"/>
    <w:rsid w:val="00725F83"/>
    <w:rsid w:val="007616C6"/>
    <w:rsid w:val="0076576E"/>
    <w:rsid w:val="00787AB7"/>
    <w:rsid w:val="00795B43"/>
    <w:rsid w:val="00795F2D"/>
    <w:rsid w:val="007A23AD"/>
    <w:rsid w:val="007A3A11"/>
    <w:rsid w:val="007C0D17"/>
    <w:rsid w:val="007C148E"/>
    <w:rsid w:val="007C1F63"/>
    <w:rsid w:val="007D0A97"/>
    <w:rsid w:val="007E2D53"/>
    <w:rsid w:val="007F0FD7"/>
    <w:rsid w:val="007F4A07"/>
    <w:rsid w:val="007F6642"/>
    <w:rsid w:val="0082073C"/>
    <w:rsid w:val="00832268"/>
    <w:rsid w:val="00862E38"/>
    <w:rsid w:val="008719CB"/>
    <w:rsid w:val="00874E7C"/>
    <w:rsid w:val="008762A6"/>
    <w:rsid w:val="008764C8"/>
    <w:rsid w:val="00882297"/>
    <w:rsid w:val="00882570"/>
    <w:rsid w:val="0088443A"/>
    <w:rsid w:val="008878D0"/>
    <w:rsid w:val="008923B3"/>
    <w:rsid w:val="00892B34"/>
    <w:rsid w:val="008B1B47"/>
    <w:rsid w:val="008E6A79"/>
    <w:rsid w:val="008F015C"/>
    <w:rsid w:val="00900FA4"/>
    <w:rsid w:val="009054CA"/>
    <w:rsid w:val="0090665D"/>
    <w:rsid w:val="00910FE5"/>
    <w:rsid w:val="009254D8"/>
    <w:rsid w:val="009319CC"/>
    <w:rsid w:val="00931C31"/>
    <w:rsid w:val="00935573"/>
    <w:rsid w:val="0096223B"/>
    <w:rsid w:val="00975F66"/>
    <w:rsid w:val="009919FC"/>
    <w:rsid w:val="009A395A"/>
    <w:rsid w:val="009B2E58"/>
    <w:rsid w:val="009D58EA"/>
    <w:rsid w:val="009E2CE3"/>
    <w:rsid w:val="00A05999"/>
    <w:rsid w:val="00A13DD9"/>
    <w:rsid w:val="00A14881"/>
    <w:rsid w:val="00A35AB9"/>
    <w:rsid w:val="00A37C50"/>
    <w:rsid w:val="00A44892"/>
    <w:rsid w:val="00A502AC"/>
    <w:rsid w:val="00A73053"/>
    <w:rsid w:val="00A74391"/>
    <w:rsid w:val="00A76AA5"/>
    <w:rsid w:val="00A80379"/>
    <w:rsid w:val="00A82859"/>
    <w:rsid w:val="00A84459"/>
    <w:rsid w:val="00A844E6"/>
    <w:rsid w:val="00A934F0"/>
    <w:rsid w:val="00AA531D"/>
    <w:rsid w:val="00AC764F"/>
    <w:rsid w:val="00AF38AB"/>
    <w:rsid w:val="00B0320C"/>
    <w:rsid w:val="00B06AF0"/>
    <w:rsid w:val="00B336F0"/>
    <w:rsid w:val="00B35054"/>
    <w:rsid w:val="00B4075B"/>
    <w:rsid w:val="00B451B8"/>
    <w:rsid w:val="00B57451"/>
    <w:rsid w:val="00B800CC"/>
    <w:rsid w:val="00B865F8"/>
    <w:rsid w:val="00B9129B"/>
    <w:rsid w:val="00B9615E"/>
    <w:rsid w:val="00B96F51"/>
    <w:rsid w:val="00BA0343"/>
    <w:rsid w:val="00BA4466"/>
    <w:rsid w:val="00BC34B4"/>
    <w:rsid w:val="00BE4BD7"/>
    <w:rsid w:val="00C05067"/>
    <w:rsid w:val="00C23686"/>
    <w:rsid w:val="00C23BF4"/>
    <w:rsid w:val="00C33E7D"/>
    <w:rsid w:val="00C35C44"/>
    <w:rsid w:val="00C4277F"/>
    <w:rsid w:val="00C42837"/>
    <w:rsid w:val="00C42D2F"/>
    <w:rsid w:val="00C64369"/>
    <w:rsid w:val="00C83A9F"/>
    <w:rsid w:val="00C96968"/>
    <w:rsid w:val="00C97119"/>
    <w:rsid w:val="00CC30C4"/>
    <w:rsid w:val="00CD6737"/>
    <w:rsid w:val="00CE6B5D"/>
    <w:rsid w:val="00CF142C"/>
    <w:rsid w:val="00CF595A"/>
    <w:rsid w:val="00D045AC"/>
    <w:rsid w:val="00D16E60"/>
    <w:rsid w:val="00D25ECB"/>
    <w:rsid w:val="00D30631"/>
    <w:rsid w:val="00D57D72"/>
    <w:rsid w:val="00D71420"/>
    <w:rsid w:val="00D83440"/>
    <w:rsid w:val="00D83C01"/>
    <w:rsid w:val="00DC0F61"/>
    <w:rsid w:val="00DC4423"/>
    <w:rsid w:val="00DE3B0F"/>
    <w:rsid w:val="00DE3E56"/>
    <w:rsid w:val="00DF74EE"/>
    <w:rsid w:val="00E00478"/>
    <w:rsid w:val="00E0372D"/>
    <w:rsid w:val="00E0427A"/>
    <w:rsid w:val="00E079C8"/>
    <w:rsid w:val="00E1115A"/>
    <w:rsid w:val="00E42129"/>
    <w:rsid w:val="00E425CB"/>
    <w:rsid w:val="00E433C7"/>
    <w:rsid w:val="00E66C39"/>
    <w:rsid w:val="00E728DA"/>
    <w:rsid w:val="00E809FC"/>
    <w:rsid w:val="00E83E5F"/>
    <w:rsid w:val="00E856E6"/>
    <w:rsid w:val="00EA203B"/>
    <w:rsid w:val="00EA3C9A"/>
    <w:rsid w:val="00EA7DE9"/>
    <w:rsid w:val="00EB166F"/>
    <w:rsid w:val="00EB2AA8"/>
    <w:rsid w:val="00EB4467"/>
    <w:rsid w:val="00EB7D8F"/>
    <w:rsid w:val="00EC075D"/>
    <w:rsid w:val="00ED6414"/>
    <w:rsid w:val="00EE16E7"/>
    <w:rsid w:val="00EE1D04"/>
    <w:rsid w:val="00EE6A11"/>
    <w:rsid w:val="00F05E06"/>
    <w:rsid w:val="00F1535D"/>
    <w:rsid w:val="00F15819"/>
    <w:rsid w:val="00F15826"/>
    <w:rsid w:val="00F24B5F"/>
    <w:rsid w:val="00F367BE"/>
    <w:rsid w:val="00F410C0"/>
    <w:rsid w:val="00F744D0"/>
    <w:rsid w:val="00F759B7"/>
    <w:rsid w:val="00F767E1"/>
    <w:rsid w:val="00F76AA0"/>
    <w:rsid w:val="00F83FB2"/>
    <w:rsid w:val="00F86D16"/>
    <w:rsid w:val="00F8728B"/>
    <w:rsid w:val="00FA14D5"/>
    <w:rsid w:val="00FC6DA3"/>
    <w:rsid w:val="00FC72EC"/>
    <w:rsid w:val="00FF5EF2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FC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D52A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D52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D52A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1D52A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3F7170"/>
    <w:pPr>
      <w:ind w:left="720"/>
      <w:contextualSpacing/>
    </w:pPr>
  </w:style>
  <w:style w:type="table" w:styleId="a4">
    <w:name w:val="Table Grid"/>
    <w:basedOn w:val="a1"/>
    <w:uiPriority w:val="99"/>
    <w:rsid w:val="003F717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725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25F8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725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25F83"/>
    <w:rPr>
      <w:rFonts w:cs="Times New Roman"/>
    </w:rPr>
  </w:style>
  <w:style w:type="paragraph" w:styleId="a9">
    <w:name w:val="Body Text"/>
    <w:basedOn w:val="a"/>
    <w:link w:val="aa"/>
    <w:uiPriority w:val="99"/>
    <w:semiHidden/>
    <w:rsid w:val="00F15826"/>
    <w:pPr>
      <w:widowControl w:val="0"/>
      <w:autoSpaceDE w:val="0"/>
      <w:autoSpaceDN w:val="0"/>
      <w:adjustRightInd w:val="0"/>
      <w:spacing w:after="120" w:line="312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F1582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2A8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9FC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D52A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D52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D52A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1D52A7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3F7170"/>
    <w:pPr>
      <w:ind w:left="720"/>
      <w:contextualSpacing/>
    </w:pPr>
  </w:style>
  <w:style w:type="table" w:styleId="a4">
    <w:name w:val="Table Grid"/>
    <w:basedOn w:val="a1"/>
    <w:uiPriority w:val="99"/>
    <w:rsid w:val="003F717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semiHidden/>
    <w:rsid w:val="00725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25F8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725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25F83"/>
    <w:rPr>
      <w:rFonts w:cs="Times New Roman"/>
    </w:rPr>
  </w:style>
  <w:style w:type="paragraph" w:styleId="a9">
    <w:name w:val="Body Text"/>
    <w:basedOn w:val="a"/>
    <w:link w:val="aa"/>
    <w:uiPriority w:val="99"/>
    <w:semiHidden/>
    <w:rsid w:val="00F15826"/>
    <w:pPr>
      <w:widowControl w:val="0"/>
      <w:autoSpaceDE w:val="0"/>
      <w:autoSpaceDN w:val="0"/>
      <w:adjustRightInd w:val="0"/>
      <w:spacing w:after="120" w:line="312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F1582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2A8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0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KozlovaRA</cp:lastModifiedBy>
  <cp:revision>2</cp:revision>
  <cp:lastPrinted>2019-10-16T03:50:00Z</cp:lastPrinted>
  <dcterms:created xsi:type="dcterms:W3CDTF">2022-03-14T06:33:00Z</dcterms:created>
  <dcterms:modified xsi:type="dcterms:W3CDTF">2022-03-14T06:33:00Z</dcterms:modified>
</cp:coreProperties>
</file>